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03-06/2020/3296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Скопин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Скопин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03-06/2020/3296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